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563EB" w14:textId="0B283EAF" w:rsidR="00106777" w:rsidRDefault="00704D62" w:rsidP="00106777">
      <w:pPr>
        <w:jc w:val="center"/>
        <w:rPr>
          <w:sz w:val="52"/>
          <w:szCs w:val="52"/>
        </w:rPr>
      </w:pPr>
      <w:r w:rsidRPr="00106777">
        <w:rPr>
          <w:noProof/>
          <w:sz w:val="52"/>
          <w:szCs w:val="52"/>
        </w:rPr>
        <w:drawing>
          <wp:anchor distT="0" distB="0" distL="0" distR="0" simplePos="0" relativeHeight="251659264" behindDoc="1" locked="0" layoutInCell="1" allowOverlap="1" wp14:anchorId="7DC9B28B" wp14:editId="213843A0">
            <wp:simplePos x="0" y="0"/>
            <wp:positionH relativeFrom="page">
              <wp:posOffset>4171950</wp:posOffset>
            </wp:positionH>
            <wp:positionV relativeFrom="page">
              <wp:posOffset>-1133475</wp:posOffset>
            </wp:positionV>
            <wp:extent cx="4645660" cy="5476875"/>
            <wp:effectExtent l="0" t="0" r="2540" b="9525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9B54D" w14:textId="3554A41A" w:rsidR="00106777" w:rsidRDefault="00106777" w:rsidP="00106777">
      <w:pPr>
        <w:jc w:val="center"/>
        <w:rPr>
          <w:sz w:val="52"/>
          <w:szCs w:val="52"/>
        </w:rPr>
      </w:pPr>
    </w:p>
    <w:p w14:paraId="5C5E428B" w14:textId="4D1F6C66" w:rsidR="00F32300" w:rsidRPr="00704D62" w:rsidRDefault="00106777" w:rsidP="00106777">
      <w:pPr>
        <w:jc w:val="center"/>
        <w:rPr>
          <w:rFonts w:ascii="Cambria" w:hAnsi="Cambria"/>
          <w:color w:val="767171" w:themeColor="background2" w:themeShade="80"/>
          <w:sz w:val="72"/>
          <w:szCs w:val="72"/>
        </w:rPr>
      </w:pPr>
      <w:r w:rsidRPr="00704D62">
        <w:rPr>
          <w:rFonts w:ascii="Cambria" w:hAnsi="Cambria"/>
          <w:color w:val="767171" w:themeColor="background2" w:themeShade="80"/>
          <w:sz w:val="72"/>
          <w:szCs w:val="72"/>
        </w:rPr>
        <w:t>Menu de saison</w:t>
      </w:r>
    </w:p>
    <w:p w14:paraId="329F67AA" w14:textId="7030CCC6" w:rsidR="00106777" w:rsidRPr="00704D62" w:rsidRDefault="003A390C" w:rsidP="00704D62">
      <w:pPr>
        <w:spacing w:after="0"/>
        <w:ind w:left="4248" w:firstLine="708"/>
        <w:rPr>
          <w:rFonts w:ascii="Cambria" w:hAnsi="Cambria"/>
          <w:sz w:val="24"/>
          <w:szCs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EA90D5E" wp14:editId="50741AA1">
                <wp:simplePos x="0" y="0"/>
                <wp:positionH relativeFrom="page">
                  <wp:posOffset>3218815</wp:posOffset>
                </wp:positionH>
                <wp:positionV relativeFrom="paragraph">
                  <wp:posOffset>6495415</wp:posOffset>
                </wp:positionV>
                <wp:extent cx="4137025" cy="1628775"/>
                <wp:effectExtent l="0" t="0" r="15875" b="28575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7025" cy="1628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AE9C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71F204" id="Ellipse 15" o:spid="_x0000_s1026" style="position:absolute;margin-left:253.45pt;margin-top:511.45pt;width:325.75pt;height:128.2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hqpgQIAAGMFAAAOAAAAZHJzL2Uyb0RvYy54bWysVM1u2zAMvg/YOwi6r7azpGmDOkWQtsOA&#10;oi3aDj0rshQLkEVNUuJkTz9KdpxgLXYY5oNMiuTHH5G8ut41mmyF8wpMSYuznBJhOFTKrEv64/Xu&#10;ywUlPjBTMQ1GlHQvPL2ef/501dqZGEENuhKOIIjxs9aWtA7BzrLM81o0zJ+BFQaFElzDArJunVWO&#10;tYje6GyU5+dZC66yDrjwHm9vOiGdJ3wpBQ+PUnoRiC4pxhbS6dK5imc2v2KztWO2VrwPg/1DFA1T&#10;Bp0OUDcsMLJx6h1Uo7gDDzKccWgykFJxkXLAbIr8j2xeamZFygWL4+1QJv//YPnD9sU+OSxDa/3M&#10;Ixmz2EnXxD/GR3apWPuhWGIXCMfLcfF1mo8mlHCUFeeji+l0EsuZHc2t8+GbgIZEoqRCa2V9TIjN&#10;2Pbeh077oBWvDdwprdOjaBMvPGhVxbvEuPVqqR3ZMnzN28Xt5fLg8UQN/UfT7JhPosJei4ihzbOQ&#10;RFWYwShFklpNDLCMc2FC0YlqVonO2yTHr09vsEjJJsCILDHKAbsHiG38HrvLu9ePpiJ16mCc/y2w&#10;zniwSJ7BhMG4UQbcRwAas+o9d/qHInWliVVaQbV/csRBNyfe8juFT3fPfHhiDgcDRwiHPTziITW0&#10;JYWeoqQG9+uj+6iP/YpSSloctJL6nxvmBCX6u8FOvizG4ziZiRlPpiNk3KlkdSoxm2YJ+PoFrhXL&#10;Exn1gz6Q0kHzhjthEb2iiBmOvkvKgzswy9AtANwqXCwWSQ2n0bJwb14sj+CxqrEvX3dvzNm+fwO2&#10;/gMchvJdD3e60dLAYhNAqtTgx7r29cZJTo3Tb524Kk75pHXcjfPfAAAA//8DAFBLAwQUAAYACAAA&#10;ACEAMtJj6uEAAAAOAQAADwAAAGRycy9kb3ducmV2LnhtbEyPwW7CMBBE75X6D9ZW6q3YRIFCiIOq&#10;StyQqkIP6W2x3cQ0tkNsIP37Lqf2Nqt5mp0p16Pr2MUM0QYvYToRwIxXQVvfSPjYb54WwGJCr7EL&#10;3kj4MRHW1f1diYUOV/9uLrvUMArxsUAJbUp9wXlUrXEYJ6E3nryvMDhMdA4N1wNeKdx1PBNizh1a&#10;Tx9a7M1ra9T37uwkvOGQn451bev+hJ/ObpTaqq2Ujw/jywpYMmP6g+FWn6pDRZ0O4ex1ZJ2EmZgv&#10;CSVDZBmpGzKdLXJgB1LZ8zIHXpX8/4zqFwAA//8DAFBLAQItABQABgAIAAAAIQC2gziS/gAAAOEB&#10;AAATAAAAAAAAAAAAAAAAAAAAAABbQ29udGVudF9UeXBlc10ueG1sUEsBAi0AFAAGAAgAAAAhADj9&#10;If/WAAAAlAEAAAsAAAAAAAAAAAAAAAAALwEAAF9yZWxzLy5yZWxzUEsBAi0AFAAGAAgAAAAhAAKK&#10;GqmBAgAAYwUAAA4AAAAAAAAAAAAAAAAALgIAAGRycy9lMm9Eb2MueG1sUEsBAi0AFAAGAAgAAAAh&#10;ADLSY+rhAAAADgEAAA8AAAAAAAAAAAAAAAAA2wQAAGRycy9kb3ducmV2LnhtbFBLBQYAAAAABAAE&#10;APMAAADpBQAAAAA=&#10;" filled="f" strokecolor="#eae9c5" strokeweight="1pt">
                <v:stroke joinstyle="miter"/>
                <w10:wrap anchorx="page"/>
              </v:oval>
            </w:pict>
          </mc:Fallback>
        </mc:AlternateContent>
      </w:r>
      <w:r w:rsidRPr="00872CBA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39" behindDoc="1" locked="0" layoutInCell="1" allowOverlap="1" wp14:anchorId="69E5EB0C" wp14:editId="04AEAEF2">
                <wp:simplePos x="0" y="0"/>
                <wp:positionH relativeFrom="column">
                  <wp:posOffset>3361690</wp:posOffset>
                </wp:positionH>
                <wp:positionV relativeFrom="paragraph">
                  <wp:posOffset>6724015</wp:posOffset>
                </wp:positionV>
                <wp:extent cx="2886075" cy="1181100"/>
                <wp:effectExtent l="0" t="0" r="9525" b="0"/>
                <wp:wrapTight wrapText="bothSides">
                  <wp:wrapPolygon edited="0">
                    <wp:start x="0" y="0"/>
                    <wp:lineTo x="0" y="21252"/>
                    <wp:lineTo x="21529" y="21252"/>
                    <wp:lineTo x="21529" y="0"/>
                    <wp:lineTo x="0" y="0"/>
                  </wp:wrapPolygon>
                </wp:wrapTight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C7418" w14:textId="12BF10EE" w:rsidR="00872CBA" w:rsidRPr="00872CBA" w:rsidRDefault="00872CBA" w:rsidP="00872CBA">
                            <w:pPr>
                              <w:jc w:val="center"/>
                              <w:rPr>
                                <w:rFonts w:ascii="Cambria" w:eastAsia="Trebuchet MS" w:hAnsi="Trebuchet MS" w:cs="Trebuchet MS"/>
                                <w:b/>
                                <w:color w:val="405852"/>
                                <w:spacing w:val="27"/>
                                <w:w w:val="105"/>
                                <w:sz w:val="34"/>
                                <w:szCs w:val="34"/>
                                <w:lang w:val="fr-FR"/>
                              </w:rPr>
                            </w:pPr>
                            <w:r w:rsidRPr="00872CBA">
                              <w:rPr>
                                <w:rFonts w:ascii="Cambria" w:eastAsia="Trebuchet MS" w:hAnsi="Trebuchet MS" w:cs="Trebuchet MS"/>
                                <w:b/>
                                <w:color w:val="405852"/>
                                <w:spacing w:val="27"/>
                                <w:w w:val="105"/>
                                <w:sz w:val="34"/>
                                <w:szCs w:val="34"/>
                                <w:lang w:val="fr-FR"/>
                              </w:rPr>
                              <w:t>MENU ENFANT 22</w:t>
                            </w:r>
                            <w:r w:rsidRPr="00872CBA">
                              <w:rPr>
                                <w:rFonts w:ascii="Cambria" w:eastAsia="Trebuchet MS" w:hAnsi="Trebuchet MS" w:cs="Trebuchet MS"/>
                                <w:b/>
                                <w:color w:val="405852"/>
                                <w:spacing w:val="27"/>
                                <w:w w:val="105"/>
                                <w:sz w:val="34"/>
                                <w:szCs w:val="34"/>
                                <w:lang w:val="fr-FR"/>
                              </w:rPr>
                              <w:t>€</w:t>
                            </w:r>
                          </w:p>
                          <w:p w14:paraId="7C60FD97" w14:textId="7243DDAF" w:rsidR="00872CBA" w:rsidRPr="00872CBA" w:rsidRDefault="00872CBA" w:rsidP="00872CBA">
                            <w:pPr>
                              <w:rPr>
                                <w:rFonts w:ascii="Trebuchet MS" w:eastAsia="Trebuchet MS" w:hAnsi="Trebuchet MS" w:cs="Trebuchet MS"/>
                                <w:color w:val="405852"/>
                                <w:spacing w:val="12"/>
                                <w:w w:val="105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872CBA">
                              <w:rPr>
                                <w:rFonts w:ascii="Trebuchet MS" w:eastAsia="Trebuchet MS" w:hAnsi="Trebuchet MS" w:cs="Trebuchet MS"/>
                                <w:color w:val="405852"/>
                                <w:spacing w:val="12"/>
                                <w:w w:val="105"/>
                                <w:sz w:val="20"/>
                                <w:szCs w:val="20"/>
                                <w:lang w:val="fr-FR"/>
                              </w:rPr>
                              <w:t>Fish&amp;chips</w:t>
                            </w:r>
                            <w:proofErr w:type="spellEnd"/>
                            <w:r w:rsidRPr="00872CBA">
                              <w:rPr>
                                <w:rFonts w:ascii="Trebuchet MS" w:eastAsia="Trebuchet MS" w:hAnsi="Trebuchet MS" w:cs="Trebuchet MS"/>
                                <w:color w:val="405852"/>
                                <w:spacing w:val="12"/>
                                <w:w w:val="105"/>
                                <w:sz w:val="20"/>
                                <w:szCs w:val="20"/>
                                <w:lang w:val="fr-FR"/>
                              </w:rPr>
                              <w:t xml:space="preserve"> / boulette sauce tomates / volaille basse température compote de pomme </w:t>
                            </w:r>
                          </w:p>
                          <w:p w14:paraId="16B4E63C" w14:textId="14367217" w:rsidR="00872CBA" w:rsidRPr="00872CBA" w:rsidRDefault="00872CBA">
                            <w:pPr>
                              <w:rPr>
                                <w:rFonts w:ascii="Trebuchet MS" w:eastAsia="Trebuchet MS" w:hAnsi="Trebuchet MS" w:cs="Trebuchet MS"/>
                                <w:color w:val="405852"/>
                                <w:spacing w:val="12"/>
                                <w:w w:val="105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72CBA">
                              <w:rPr>
                                <w:rFonts w:ascii="Trebuchet MS" w:eastAsia="Trebuchet MS" w:hAnsi="Trebuchet MS" w:cs="Trebuchet MS"/>
                                <w:color w:val="405852"/>
                                <w:spacing w:val="12"/>
                                <w:w w:val="105"/>
                                <w:sz w:val="20"/>
                                <w:szCs w:val="20"/>
                                <w:lang w:val="fr-FR"/>
                              </w:rPr>
                              <w:t xml:space="preserve">Dessert du moment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5EB0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64.7pt;margin-top:529.45pt;width:227.25pt;height:93pt;z-index:-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eHFEwIAAP4DAAAOAAAAZHJzL2Uyb0RvYy54bWysU9tu2zAMfR+wfxD0vtjOkjY14hRdugwD&#10;ugvQ7QMUWY6FyaJGKbGzry8lp2nQvQ3TgyCK5BF5eLS8HTrDDgq9BlvxYpJzpqyEWttdxX/+2Lxb&#10;cOaDsLUwYFXFj8rz29XbN8velWoKLZhaISMQ68veVbwNwZVZ5mWrOuEn4JQlZwPYiUAm7rIaRU/o&#10;ncmmeX6V9YC1Q5DKe7q9H518lfCbRsnwrWm8CsxUnGoLace0b+OerZai3KFwrZanMsQ/VNEJbenR&#10;M9S9CILtUf8F1WmJ4KEJEwldBk2jpUo9UDdF/qqbx1Y4lXohcrw70+T/H6z8enh035GF4QMMNMDU&#10;hHcPIH95ZmHdCrtTd4jQt0rU9HARKct658tTaqTalz6CbPsvUNOQxT5AAhoa7CIr1CcjdBrA8Uy6&#10;GgKTdDldLK7y6zlnknxFsSiKPI0lE+VzukMfPinoWDxUHGmqCV4cHnyI5YjyOSS+5sHoeqONSQbu&#10;tmuD7CBIAZu0UgevwoxlfcVv5tN5QrYQ85M4Oh1IoUZ3FV/kcY2aiXR8tHUKCUKb8UyVGHviJ1Iy&#10;khOG7cB0XfH3MTfStYX6SIQhjIKkD0SHFvAPZz2JseL+916g4sx8tkT6TTGbRfUmYza/npKBl57t&#10;pUdYSVAVD5yNx3VIio90WLij4TQ60fZSyalkElli8/Qhooov7RT18m1XTwAAAP//AwBQSwMEFAAG&#10;AAgAAAAhAOAFBN7gAAAADQEAAA8AAABkcnMvZG93bnJldi54bWxMj0FPg0AQhe8m/ofNmHgxdhGh&#10;BWRp1ETjtbU/YGC3QGRnCbst9N87nuxtZt7Lm++V28UO4mwm3ztS8LSKQBhqnO6pVXD4/njMQPiA&#10;pHFwZBRcjIdtdXtTYqHdTDtz3odWcAj5AhV0IYyFlL7pjEW/cqMh1o5ushh4nVqpJ5w53A4yjqK1&#10;tNgTf+hwNO+daX72J6vg+DU/pPlcf4bDZpes37Df1O6i1P3d8voCIpgl/JvhD5/RoWKm2p1IezEo&#10;SOM8YSsLUZrlINiSZ8881HyKkyQHWZXyukX1CwAA//8DAFBLAQItABQABgAIAAAAIQC2gziS/gAA&#10;AOEBAAATAAAAAAAAAAAAAAAAAAAAAABbQ29udGVudF9UeXBlc10ueG1sUEsBAi0AFAAGAAgAAAAh&#10;ADj9If/WAAAAlAEAAAsAAAAAAAAAAAAAAAAALwEAAF9yZWxzLy5yZWxzUEsBAi0AFAAGAAgAAAAh&#10;AGj14cUTAgAA/gMAAA4AAAAAAAAAAAAAAAAALgIAAGRycy9lMm9Eb2MueG1sUEsBAi0AFAAGAAgA&#10;AAAhAOAFBN7gAAAADQEAAA8AAAAAAAAAAAAAAAAAbQQAAGRycy9kb3ducmV2LnhtbFBLBQYAAAAA&#10;BAAEAPMAAAB6BQAAAAA=&#10;" stroked="f">
                <v:textbox>
                  <w:txbxContent>
                    <w:p w14:paraId="309C7418" w14:textId="12BF10EE" w:rsidR="00872CBA" w:rsidRPr="00872CBA" w:rsidRDefault="00872CBA" w:rsidP="00872CBA">
                      <w:pPr>
                        <w:jc w:val="center"/>
                        <w:rPr>
                          <w:rFonts w:ascii="Cambria" w:eastAsia="Trebuchet MS" w:hAnsi="Trebuchet MS" w:cs="Trebuchet MS"/>
                          <w:b/>
                          <w:color w:val="405852"/>
                          <w:spacing w:val="27"/>
                          <w:w w:val="105"/>
                          <w:sz w:val="34"/>
                          <w:szCs w:val="34"/>
                          <w:lang w:val="fr-FR"/>
                        </w:rPr>
                      </w:pPr>
                      <w:r w:rsidRPr="00872CBA">
                        <w:rPr>
                          <w:rFonts w:ascii="Cambria" w:eastAsia="Trebuchet MS" w:hAnsi="Trebuchet MS" w:cs="Trebuchet MS"/>
                          <w:b/>
                          <w:color w:val="405852"/>
                          <w:spacing w:val="27"/>
                          <w:w w:val="105"/>
                          <w:sz w:val="34"/>
                          <w:szCs w:val="34"/>
                          <w:lang w:val="fr-FR"/>
                        </w:rPr>
                        <w:t>MENU ENFANT 22</w:t>
                      </w:r>
                      <w:r w:rsidRPr="00872CBA">
                        <w:rPr>
                          <w:rFonts w:ascii="Cambria" w:eastAsia="Trebuchet MS" w:hAnsi="Trebuchet MS" w:cs="Trebuchet MS"/>
                          <w:b/>
                          <w:color w:val="405852"/>
                          <w:spacing w:val="27"/>
                          <w:w w:val="105"/>
                          <w:sz w:val="34"/>
                          <w:szCs w:val="34"/>
                          <w:lang w:val="fr-FR"/>
                        </w:rPr>
                        <w:t>€</w:t>
                      </w:r>
                    </w:p>
                    <w:p w14:paraId="7C60FD97" w14:textId="7243DDAF" w:rsidR="00872CBA" w:rsidRPr="00872CBA" w:rsidRDefault="00872CBA" w:rsidP="00872CBA">
                      <w:pPr>
                        <w:rPr>
                          <w:rFonts w:ascii="Trebuchet MS" w:eastAsia="Trebuchet MS" w:hAnsi="Trebuchet MS" w:cs="Trebuchet MS"/>
                          <w:color w:val="405852"/>
                          <w:spacing w:val="12"/>
                          <w:w w:val="105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872CBA">
                        <w:rPr>
                          <w:rFonts w:ascii="Trebuchet MS" w:eastAsia="Trebuchet MS" w:hAnsi="Trebuchet MS" w:cs="Trebuchet MS"/>
                          <w:color w:val="405852"/>
                          <w:spacing w:val="12"/>
                          <w:w w:val="105"/>
                          <w:sz w:val="20"/>
                          <w:szCs w:val="20"/>
                          <w:lang w:val="fr-FR"/>
                        </w:rPr>
                        <w:t>Fish&amp;chips</w:t>
                      </w:r>
                      <w:proofErr w:type="spellEnd"/>
                      <w:r w:rsidRPr="00872CBA">
                        <w:rPr>
                          <w:rFonts w:ascii="Trebuchet MS" w:eastAsia="Trebuchet MS" w:hAnsi="Trebuchet MS" w:cs="Trebuchet MS"/>
                          <w:color w:val="405852"/>
                          <w:spacing w:val="12"/>
                          <w:w w:val="105"/>
                          <w:sz w:val="20"/>
                          <w:szCs w:val="20"/>
                          <w:lang w:val="fr-FR"/>
                        </w:rPr>
                        <w:t xml:space="preserve"> / boulette sauce tomates / volaille basse température compote de pomme </w:t>
                      </w:r>
                    </w:p>
                    <w:p w14:paraId="16B4E63C" w14:textId="14367217" w:rsidR="00872CBA" w:rsidRPr="00872CBA" w:rsidRDefault="00872CBA">
                      <w:pPr>
                        <w:rPr>
                          <w:rFonts w:ascii="Trebuchet MS" w:eastAsia="Trebuchet MS" w:hAnsi="Trebuchet MS" w:cs="Trebuchet MS"/>
                          <w:color w:val="405852"/>
                          <w:spacing w:val="12"/>
                          <w:w w:val="105"/>
                          <w:sz w:val="20"/>
                          <w:szCs w:val="20"/>
                          <w:lang w:val="fr-FR"/>
                        </w:rPr>
                      </w:pPr>
                      <w:r w:rsidRPr="00872CBA">
                        <w:rPr>
                          <w:rFonts w:ascii="Trebuchet MS" w:eastAsia="Trebuchet MS" w:hAnsi="Trebuchet MS" w:cs="Trebuchet MS"/>
                          <w:color w:val="405852"/>
                          <w:spacing w:val="12"/>
                          <w:w w:val="105"/>
                          <w:sz w:val="20"/>
                          <w:szCs w:val="20"/>
                          <w:lang w:val="fr-FR"/>
                        </w:rPr>
                        <w:t xml:space="preserve">Dessert du moment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3EC88865" wp14:editId="76C132E1">
            <wp:simplePos x="0" y="0"/>
            <wp:positionH relativeFrom="column">
              <wp:posOffset>-323214</wp:posOffset>
            </wp:positionH>
            <wp:positionV relativeFrom="paragraph">
              <wp:posOffset>4166235</wp:posOffset>
            </wp:positionV>
            <wp:extent cx="4276448" cy="5480685"/>
            <wp:effectExtent l="781050" t="571500" r="772160" b="55816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957685">
                      <a:off x="0" y="0"/>
                      <a:ext cx="4276448" cy="548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832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3342B825" wp14:editId="16A65654">
                <wp:simplePos x="0" y="0"/>
                <wp:positionH relativeFrom="margin">
                  <wp:align>left</wp:align>
                </wp:positionH>
                <wp:positionV relativeFrom="paragraph">
                  <wp:posOffset>3742690</wp:posOffset>
                </wp:positionV>
                <wp:extent cx="3140710" cy="3255010"/>
                <wp:effectExtent l="0" t="0" r="0" b="254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0710" cy="3255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F75F5" w14:textId="4FB56E3E" w:rsidR="00704D62" w:rsidRPr="00087832" w:rsidRDefault="00704D62" w:rsidP="00704D62">
                            <w:pPr>
                              <w:pStyle w:val="TableParagraph"/>
                              <w:spacing w:before="0" w:after="240" w:line="417" w:lineRule="exact"/>
                              <w:ind w:left="0"/>
                              <w:jc w:val="both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405852"/>
                                <w:spacing w:val="27"/>
                                <w:w w:val="105"/>
                                <w:sz w:val="36"/>
                                <w:lang w:val="fr-FR"/>
                              </w:rPr>
                              <w:t>Desserts</w:t>
                            </w:r>
                          </w:p>
                          <w:p w14:paraId="57420345" w14:textId="639D26B7" w:rsidR="00704D62" w:rsidRPr="00704D62" w:rsidRDefault="00704D62" w:rsidP="00704D62">
                            <w:pPr>
                              <w:pStyle w:val="TableParagraph"/>
                              <w:spacing w:after="240"/>
                              <w:ind w:left="51"/>
                              <w:jc w:val="both"/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</w:pPr>
                            <w:r w:rsidRPr="00704D62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Traditionnelle dame blanche</w:t>
                            </w:r>
                            <w:r w:rsidR="003A390C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………….</w:t>
                            </w:r>
                            <w:r w:rsidRPr="00872CBA">
                              <w:rPr>
                                <w:b/>
                                <w:bCs/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10€</w:t>
                            </w:r>
                          </w:p>
                          <w:p w14:paraId="1A844C8E" w14:textId="32428617" w:rsidR="00704D62" w:rsidRPr="00704D62" w:rsidRDefault="00704D62" w:rsidP="00704D62">
                            <w:pPr>
                              <w:pStyle w:val="TableParagraph"/>
                              <w:spacing w:after="240"/>
                              <w:ind w:left="51"/>
                              <w:jc w:val="both"/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</w:pPr>
                            <w:r w:rsidRPr="00704D62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Tiramisu glace au whisky tourbé spéculoos chocolat café</w:t>
                            </w:r>
                            <w:r w:rsidR="003A390C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………………….</w:t>
                            </w:r>
                            <w:r w:rsidRPr="00872CBA">
                              <w:rPr>
                                <w:b/>
                                <w:bCs/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12€</w:t>
                            </w:r>
                          </w:p>
                          <w:p w14:paraId="607998EF" w14:textId="2316CA2A" w:rsidR="00704D62" w:rsidRPr="00704D62" w:rsidRDefault="00704D62" w:rsidP="00704D62">
                            <w:pPr>
                              <w:pStyle w:val="TableParagraph"/>
                              <w:spacing w:after="240"/>
                              <w:ind w:left="51"/>
                              <w:jc w:val="both"/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</w:pPr>
                            <w:proofErr w:type="spellStart"/>
                            <w:r w:rsidRPr="00704D62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Pavlova</w:t>
                            </w:r>
                            <w:proofErr w:type="spellEnd"/>
                            <w:r w:rsidRPr="00704D62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 xml:space="preserve"> fruits rouge</w:t>
                            </w:r>
                            <w:r w:rsidR="003A390C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s</w:t>
                            </w:r>
                            <w:r w:rsidRPr="00704D62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 xml:space="preserve"> et verveine</w:t>
                            </w:r>
                            <w:r w:rsidR="003A390C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…</w:t>
                            </w:r>
                            <w:r w:rsidR="00C6591A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.</w:t>
                            </w:r>
                            <w:r w:rsidR="003A390C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.</w:t>
                            </w:r>
                            <w:r w:rsidRPr="00872CBA">
                              <w:rPr>
                                <w:b/>
                                <w:bCs/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11€</w:t>
                            </w:r>
                          </w:p>
                          <w:p w14:paraId="33ECEF41" w14:textId="2BB7A77F" w:rsidR="00704D62" w:rsidRPr="00704D62" w:rsidRDefault="00704D62" w:rsidP="00704D62">
                            <w:pPr>
                              <w:pStyle w:val="TableParagraph"/>
                              <w:spacing w:after="240"/>
                              <w:ind w:left="51"/>
                              <w:jc w:val="both"/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</w:pPr>
                            <w:r w:rsidRPr="00704D62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Colonnel.be</w:t>
                            </w:r>
                            <w:r w:rsidR="003A390C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……………………………………..</w:t>
                            </w:r>
                            <w:r w:rsidRPr="00872CBA">
                              <w:rPr>
                                <w:b/>
                                <w:bCs/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12€</w:t>
                            </w:r>
                          </w:p>
                          <w:p w14:paraId="23A34FB4" w14:textId="5E2427B0" w:rsidR="00704D62" w:rsidRPr="00704D62" w:rsidRDefault="00704D62" w:rsidP="00704D62">
                            <w:pPr>
                              <w:pStyle w:val="TableParagraph"/>
                              <w:spacing w:after="240"/>
                              <w:ind w:left="51"/>
                              <w:jc w:val="both"/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</w:pPr>
                            <w:r w:rsidRPr="00704D62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Planche des prés</w:t>
                            </w:r>
                            <w:r w:rsidR="003A390C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……………………………..</w:t>
                            </w:r>
                            <w:r w:rsidRPr="00872CBA">
                              <w:rPr>
                                <w:b/>
                                <w:bCs/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17€</w:t>
                            </w:r>
                          </w:p>
                          <w:p w14:paraId="4B3583FB" w14:textId="0C880580" w:rsidR="00704D62" w:rsidRPr="00704D62" w:rsidRDefault="00704D62" w:rsidP="00704D62">
                            <w:pPr>
                              <w:pStyle w:val="TableParagraph"/>
                              <w:spacing w:after="240"/>
                              <w:ind w:left="51"/>
                              <w:jc w:val="both"/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</w:pPr>
                            <w:r w:rsidRPr="00704D62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Irish Coffee</w:t>
                            </w:r>
                            <w:r w:rsidR="003A390C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…………………………………….…</w:t>
                            </w:r>
                            <w:r w:rsidRPr="00872CBA">
                              <w:rPr>
                                <w:b/>
                                <w:bCs/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10€</w:t>
                            </w:r>
                          </w:p>
                          <w:p w14:paraId="62012D7E" w14:textId="33B0465C" w:rsidR="00704D62" w:rsidRPr="00087832" w:rsidRDefault="00704D62" w:rsidP="00704D62">
                            <w:pPr>
                              <w:pStyle w:val="TableParagraph"/>
                              <w:spacing w:after="240"/>
                              <w:ind w:left="51"/>
                              <w:jc w:val="both"/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</w:pPr>
                            <w:proofErr w:type="spellStart"/>
                            <w:r w:rsidRPr="00704D62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Italian</w:t>
                            </w:r>
                            <w:proofErr w:type="spellEnd"/>
                            <w:r w:rsidRPr="00704D62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 xml:space="preserve"> Coffee</w:t>
                            </w:r>
                            <w:r w:rsidR="003A390C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…………………………………..</w:t>
                            </w:r>
                            <w:r w:rsidRPr="00872CBA">
                              <w:rPr>
                                <w:b/>
                                <w:bCs/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10€</w:t>
                            </w:r>
                          </w:p>
                          <w:p w14:paraId="623B3727" w14:textId="78F3C1EA" w:rsidR="00704D62" w:rsidRPr="00087832" w:rsidRDefault="00704D62" w:rsidP="00704D62">
                            <w:pPr>
                              <w:pStyle w:val="TableParagraph"/>
                              <w:spacing w:before="0" w:after="240"/>
                              <w:ind w:left="51"/>
                              <w:jc w:val="both"/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2B825" id="_x0000_s1027" type="#_x0000_t202" style="position:absolute;left:0;text-align:left;margin-left:0;margin-top:294.7pt;width:247.3pt;height:256.3pt;z-index:-2516490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h48+AEAAM4DAAAOAAAAZHJzL2Uyb0RvYy54bWysU8tu2zAQvBfoPxC815Icu0kEy0GaNEWB&#10;9AGk/YA1RVlESS5L0pbcr++SchyjvRXVgeBqydmd2eHqZjSa7aUPCm3Dq1nJmbQCW2W3Df/+7eHN&#10;FWchgm1Bo5UNP8jAb9avX60GV8s59qhb6RmB2FAPruF9jK4uiiB6aSDM0ElLyQ69gUih3xath4HQ&#10;jS7mZfm2GNC3zqOQIdDf+ynJ1xm/66SIX7ouyMh0w6m3mFef101ai/UK6q0H1ytxbAP+oQsDylLR&#10;E9Q9RGA7r/6CMkp4DNjFmUBTYNcpITMHYlOVf7B56sHJzIXECe4kU/h/sOLz/sl99SyO73CkAWYS&#10;wT2i+BGYxbse7Fbeeo9DL6GlwlWSrBhcqI9Xk9ShDglkM3zCloYMu4gZaOy8SaoQT0boNIDDSXQ5&#10;Ribo50W1KC8rSgnKXcyXS9Ih14D6+brzIX6QaFjaNNzTVDM87B9DTO1A/XwkVbP4oLTOk9WWDQ2/&#10;Xs6X+cJZxqhIxtPKNPyqTN9khcTyvW3z5QhKT3sqoO2RdmI6cY7jZqSDif4G2wMJ4HEyGD0I2vTo&#10;f3E2kLkaHn7uwEvO9EdLIl5Xi0VyYw4Wy8s5Bf48sznPgBUE1fDI2bS9i9nBE9dbErtTWYaXTo69&#10;kmmyOkeDJ1eex/nUyzNc/wYAAP//AwBQSwMEFAAGAAgAAAAhAMsw1+rdAAAACQEAAA8AAABkcnMv&#10;ZG93bnJldi54bWxMj81OwzAQhO9IvIO1SNyo3SqtmpBNhUBcQZQfiZsbb5OIeB3FbhPenuUEx9GM&#10;Zr4pd7Pv1ZnG2AVGWC4MKOI6uI4bhLfXx5stqJgsO9sHJoRvirCrLi9KW7gw8Qud96lRUsKxsAht&#10;SkOhdaxb8jYuwkAs3jGM3iaRY6PdaCcp971eGbPR3nYsC60d6L6l+mt/8gjvT8fPj8w8Nw9+PUxh&#10;Npp9rhGvr+a7W1CJ5vQXhl98QYdKmA7hxC6qHkGOJIT1Ns9AiZ3l2QbUQXJLszKgq1L/f1D9AAAA&#10;//8DAFBLAQItABQABgAIAAAAIQC2gziS/gAAAOEBAAATAAAAAAAAAAAAAAAAAAAAAABbQ29udGVu&#10;dF9UeXBlc10ueG1sUEsBAi0AFAAGAAgAAAAhADj9If/WAAAAlAEAAAsAAAAAAAAAAAAAAAAALwEA&#10;AF9yZWxzLy5yZWxzUEsBAi0AFAAGAAgAAAAhAC8SHjz4AQAAzgMAAA4AAAAAAAAAAAAAAAAALgIA&#10;AGRycy9lMm9Eb2MueG1sUEsBAi0AFAAGAAgAAAAhAMsw1+rdAAAACQEAAA8AAAAAAAAAAAAAAAAA&#10;UgQAAGRycy9kb3ducmV2LnhtbFBLBQYAAAAABAAEAPMAAABcBQAAAAA=&#10;" filled="f" stroked="f">
                <v:textbox>
                  <w:txbxContent>
                    <w:p w14:paraId="5B5F75F5" w14:textId="4FB56E3E" w:rsidR="00704D62" w:rsidRPr="00087832" w:rsidRDefault="00704D62" w:rsidP="00704D62">
                      <w:pPr>
                        <w:pStyle w:val="TableParagraph"/>
                        <w:spacing w:before="0" w:after="240" w:line="417" w:lineRule="exact"/>
                        <w:ind w:left="0"/>
                        <w:jc w:val="both"/>
                        <w:rPr>
                          <w:lang w:val="fr-FR"/>
                        </w:rPr>
                      </w:pPr>
                      <w:r>
                        <w:rPr>
                          <w:rFonts w:ascii="Cambria"/>
                          <w:b/>
                          <w:color w:val="405852"/>
                          <w:spacing w:val="27"/>
                          <w:w w:val="105"/>
                          <w:sz w:val="36"/>
                          <w:lang w:val="fr-FR"/>
                        </w:rPr>
                        <w:t>Desserts</w:t>
                      </w:r>
                    </w:p>
                    <w:p w14:paraId="57420345" w14:textId="639D26B7" w:rsidR="00704D62" w:rsidRPr="00704D62" w:rsidRDefault="00704D62" w:rsidP="00704D62">
                      <w:pPr>
                        <w:pStyle w:val="TableParagraph"/>
                        <w:spacing w:after="240"/>
                        <w:ind w:left="51"/>
                        <w:jc w:val="both"/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</w:pPr>
                      <w:r w:rsidRPr="00704D62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Traditionnelle dame blanche</w:t>
                      </w:r>
                      <w:r w:rsidR="003A390C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………….</w:t>
                      </w:r>
                      <w:r w:rsidRPr="00872CBA">
                        <w:rPr>
                          <w:b/>
                          <w:bCs/>
                          <w:color w:val="405852"/>
                          <w:spacing w:val="12"/>
                          <w:w w:val="105"/>
                          <w:lang w:val="fr-FR"/>
                        </w:rPr>
                        <w:t>10€</w:t>
                      </w:r>
                    </w:p>
                    <w:p w14:paraId="1A844C8E" w14:textId="32428617" w:rsidR="00704D62" w:rsidRPr="00704D62" w:rsidRDefault="00704D62" w:rsidP="00704D62">
                      <w:pPr>
                        <w:pStyle w:val="TableParagraph"/>
                        <w:spacing w:after="240"/>
                        <w:ind w:left="51"/>
                        <w:jc w:val="both"/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</w:pPr>
                      <w:r w:rsidRPr="00704D62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Tiramisu glace au whisky tourbé spéculoos chocolat café</w:t>
                      </w:r>
                      <w:r w:rsidR="003A390C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………………….</w:t>
                      </w:r>
                      <w:r w:rsidRPr="00872CBA">
                        <w:rPr>
                          <w:b/>
                          <w:bCs/>
                          <w:color w:val="405852"/>
                          <w:spacing w:val="12"/>
                          <w:w w:val="105"/>
                          <w:lang w:val="fr-FR"/>
                        </w:rPr>
                        <w:t>12€</w:t>
                      </w:r>
                    </w:p>
                    <w:p w14:paraId="607998EF" w14:textId="2316CA2A" w:rsidR="00704D62" w:rsidRPr="00704D62" w:rsidRDefault="00704D62" w:rsidP="00704D62">
                      <w:pPr>
                        <w:pStyle w:val="TableParagraph"/>
                        <w:spacing w:after="240"/>
                        <w:ind w:left="51"/>
                        <w:jc w:val="both"/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</w:pPr>
                      <w:proofErr w:type="spellStart"/>
                      <w:r w:rsidRPr="00704D62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Pavlova</w:t>
                      </w:r>
                      <w:proofErr w:type="spellEnd"/>
                      <w:r w:rsidRPr="00704D62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 xml:space="preserve"> fruits rouge</w:t>
                      </w:r>
                      <w:r w:rsidR="003A390C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s</w:t>
                      </w:r>
                      <w:r w:rsidRPr="00704D62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 xml:space="preserve"> et verveine</w:t>
                      </w:r>
                      <w:r w:rsidR="003A390C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…</w:t>
                      </w:r>
                      <w:r w:rsidR="00C6591A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.</w:t>
                      </w:r>
                      <w:r w:rsidR="003A390C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.</w:t>
                      </w:r>
                      <w:r w:rsidRPr="00872CBA">
                        <w:rPr>
                          <w:b/>
                          <w:bCs/>
                          <w:color w:val="405852"/>
                          <w:spacing w:val="12"/>
                          <w:w w:val="105"/>
                          <w:lang w:val="fr-FR"/>
                        </w:rPr>
                        <w:t>11€</w:t>
                      </w:r>
                    </w:p>
                    <w:p w14:paraId="33ECEF41" w14:textId="2BB7A77F" w:rsidR="00704D62" w:rsidRPr="00704D62" w:rsidRDefault="00704D62" w:rsidP="00704D62">
                      <w:pPr>
                        <w:pStyle w:val="TableParagraph"/>
                        <w:spacing w:after="240"/>
                        <w:ind w:left="51"/>
                        <w:jc w:val="both"/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</w:pPr>
                      <w:r w:rsidRPr="00704D62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Colonnel.be</w:t>
                      </w:r>
                      <w:r w:rsidR="003A390C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……………………………………..</w:t>
                      </w:r>
                      <w:r w:rsidRPr="00872CBA">
                        <w:rPr>
                          <w:b/>
                          <w:bCs/>
                          <w:color w:val="405852"/>
                          <w:spacing w:val="12"/>
                          <w:w w:val="105"/>
                          <w:lang w:val="fr-FR"/>
                        </w:rPr>
                        <w:t>12€</w:t>
                      </w:r>
                    </w:p>
                    <w:p w14:paraId="23A34FB4" w14:textId="5E2427B0" w:rsidR="00704D62" w:rsidRPr="00704D62" w:rsidRDefault="00704D62" w:rsidP="00704D62">
                      <w:pPr>
                        <w:pStyle w:val="TableParagraph"/>
                        <w:spacing w:after="240"/>
                        <w:ind w:left="51"/>
                        <w:jc w:val="both"/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</w:pPr>
                      <w:r w:rsidRPr="00704D62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Planche des prés</w:t>
                      </w:r>
                      <w:r w:rsidR="003A390C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……………………………..</w:t>
                      </w:r>
                      <w:r w:rsidRPr="00872CBA">
                        <w:rPr>
                          <w:b/>
                          <w:bCs/>
                          <w:color w:val="405852"/>
                          <w:spacing w:val="12"/>
                          <w:w w:val="105"/>
                          <w:lang w:val="fr-FR"/>
                        </w:rPr>
                        <w:t>17€</w:t>
                      </w:r>
                    </w:p>
                    <w:p w14:paraId="4B3583FB" w14:textId="0C880580" w:rsidR="00704D62" w:rsidRPr="00704D62" w:rsidRDefault="00704D62" w:rsidP="00704D62">
                      <w:pPr>
                        <w:pStyle w:val="TableParagraph"/>
                        <w:spacing w:after="240"/>
                        <w:ind w:left="51"/>
                        <w:jc w:val="both"/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</w:pPr>
                      <w:r w:rsidRPr="00704D62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Irish Coffee</w:t>
                      </w:r>
                      <w:r w:rsidR="003A390C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…………………………………….…</w:t>
                      </w:r>
                      <w:r w:rsidRPr="00872CBA">
                        <w:rPr>
                          <w:b/>
                          <w:bCs/>
                          <w:color w:val="405852"/>
                          <w:spacing w:val="12"/>
                          <w:w w:val="105"/>
                          <w:lang w:val="fr-FR"/>
                        </w:rPr>
                        <w:t>10€</w:t>
                      </w:r>
                    </w:p>
                    <w:p w14:paraId="62012D7E" w14:textId="33B0465C" w:rsidR="00704D62" w:rsidRPr="00087832" w:rsidRDefault="00704D62" w:rsidP="00704D62">
                      <w:pPr>
                        <w:pStyle w:val="TableParagraph"/>
                        <w:spacing w:after="240"/>
                        <w:ind w:left="51"/>
                        <w:jc w:val="both"/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</w:pPr>
                      <w:proofErr w:type="spellStart"/>
                      <w:r w:rsidRPr="00704D62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Italian</w:t>
                      </w:r>
                      <w:proofErr w:type="spellEnd"/>
                      <w:r w:rsidRPr="00704D62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 xml:space="preserve"> Coffee</w:t>
                      </w:r>
                      <w:r w:rsidR="003A390C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…………………………………..</w:t>
                      </w:r>
                      <w:r w:rsidRPr="00872CBA">
                        <w:rPr>
                          <w:b/>
                          <w:bCs/>
                          <w:color w:val="405852"/>
                          <w:spacing w:val="12"/>
                          <w:w w:val="105"/>
                          <w:lang w:val="fr-FR"/>
                        </w:rPr>
                        <w:t>10€</w:t>
                      </w:r>
                    </w:p>
                    <w:p w14:paraId="623B3727" w14:textId="78F3C1EA" w:rsidR="00704D62" w:rsidRPr="00087832" w:rsidRDefault="00704D62" w:rsidP="00704D62">
                      <w:pPr>
                        <w:pStyle w:val="TableParagraph"/>
                        <w:spacing w:before="0" w:after="240"/>
                        <w:ind w:left="51"/>
                        <w:jc w:val="both"/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87832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ABD2F94" wp14:editId="41530D22">
                <wp:simplePos x="0" y="0"/>
                <wp:positionH relativeFrom="margin">
                  <wp:posOffset>-66675</wp:posOffset>
                </wp:positionH>
                <wp:positionV relativeFrom="paragraph">
                  <wp:posOffset>656590</wp:posOffset>
                </wp:positionV>
                <wp:extent cx="3133725" cy="2800350"/>
                <wp:effectExtent l="0" t="0" r="9525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A349B" w14:textId="39968525" w:rsidR="00087832" w:rsidRPr="00704D62" w:rsidRDefault="00087832" w:rsidP="00704D62">
                            <w:pPr>
                              <w:pStyle w:val="TableParagraph"/>
                              <w:spacing w:before="0" w:after="240" w:line="417" w:lineRule="exact"/>
                              <w:ind w:left="0"/>
                              <w:jc w:val="both"/>
                              <w:rPr>
                                <w:rFonts w:ascii="Cambria" w:hAnsi="Cambria"/>
                                <w:lang w:val="fr-FR"/>
                              </w:rPr>
                            </w:pPr>
                            <w:r w:rsidRPr="00704D62">
                              <w:rPr>
                                <w:rFonts w:ascii="Cambria" w:hAnsi="Cambria"/>
                                <w:b/>
                                <w:color w:val="405852"/>
                                <w:spacing w:val="27"/>
                                <w:w w:val="105"/>
                                <w:sz w:val="36"/>
                                <w:lang w:val="fr-FR"/>
                              </w:rPr>
                              <w:t>Entré</w:t>
                            </w:r>
                            <w:r w:rsidR="00704D62" w:rsidRPr="00704D62">
                              <w:rPr>
                                <w:rFonts w:ascii="Cambria" w:hAnsi="Cambria"/>
                                <w:b/>
                                <w:color w:val="405852"/>
                                <w:spacing w:val="27"/>
                                <w:w w:val="105"/>
                                <w:sz w:val="36"/>
                                <w:lang w:val="fr-FR"/>
                              </w:rPr>
                              <w:t>es</w:t>
                            </w:r>
                          </w:p>
                          <w:p w14:paraId="3E1371A1" w14:textId="77777777" w:rsidR="003A390C" w:rsidRPr="003A390C" w:rsidRDefault="003A390C" w:rsidP="00704D62">
                            <w:pPr>
                              <w:pStyle w:val="TableParagraph"/>
                              <w:spacing w:before="0" w:after="240"/>
                              <w:ind w:left="51"/>
                              <w:jc w:val="both"/>
                              <w:rPr>
                                <w:color w:val="405852"/>
                                <w:spacing w:val="12"/>
                                <w:w w:val="105"/>
                                <w:sz w:val="2"/>
                                <w:szCs w:val="2"/>
                                <w:lang w:val="fr-FR"/>
                              </w:rPr>
                            </w:pPr>
                          </w:p>
                          <w:p w14:paraId="2129A5F6" w14:textId="0AFAF2E0" w:rsidR="00087832" w:rsidRPr="00087832" w:rsidRDefault="00087832" w:rsidP="00704D62">
                            <w:pPr>
                              <w:pStyle w:val="TableParagraph"/>
                              <w:spacing w:before="0" w:after="240"/>
                              <w:ind w:left="51"/>
                              <w:jc w:val="both"/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</w:pPr>
                            <w:r w:rsidRPr="00087832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Poireau de notre ami « </w:t>
                            </w:r>
                            <w:proofErr w:type="spellStart"/>
                            <w:r w:rsidRPr="00087832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Maraichez</w:t>
                            </w:r>
                            <w:proofErr w:type="spellEnd"/>
                            <w:r w:rsidRPr="00087832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 xml:space="preserve">-vous » cuit à la flamme façon à la flamande et </w:t>
                            </w:r>
                            <w:proofErr w:type="spellStart"/>
                            <w:r w:rsidRPr="00087832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Agastache</w:t>
                            </w:r>
                            <w:proofErr w:type="spellEnd"/>
                            <w:r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 xml:space="preserve"> </w:t>
                            </w:r>
                            <w:r w:rsidR="00872CBA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……</w:t>
                            </w:r>
                            <w:r w:rsidR="003A390C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……..</w:t>
                            </w:r>
                            <w:r w:rsidR="00872CBA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………</w:t>
                            </w:r>
                            <w:r w:rsidRPr="00872CBA">
                              <w:rPr>
                                <w:b/>
                                <w:bCs/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14€</w:t>
                            </w:r>
                          </w:p>
                          <w:p w14:paraId="55D095EC" w14:textId="017B6EA9" w:rsidR="00087832" w:rsidRPr="00087832" w:rsidRDefault="00087832" w:rsidP="00704D62">
                            <w:pPr>
                              <w:pStyle w:val="TableParagraph"/>
                              <w:spacing w:before="0" w:after="240"/>
                              <w:ind w:left="0"/>
                              <w:jc w:val="both"/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</w:pPr>
                            <w:r w:rsidRPr="00087832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Œuf bio 63° dashis de champignon</w:t>
                            </w:r>
                            <w:r w:rsidR="00C6591A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s</w:t>
                            </w:r>
                            <w:r w:rsidRPr="00087832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 xml:space="preserve"> des bois croûtons truffe lavande</w:t>
                            </w:r>
                            <w:r w:rsidR="00872CBA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…</w:t>
                            </w:r>
                            <w:r w:rsidR="003A390C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………</w:t>
                            </w:r>
                            <w:r w:rsidR="00872CBA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…</w:t>
                            </w:r>
                            <w:r w:rsidRPr="00872CBA">
                              <w:rPr>
                                <w:b/>
                                <w:bCs/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18€</w:t>
                            </w:r>
                            <w:r w:rsidRPr="00087832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 xml:space="preserve"> </w:t>
                            </w:r>
                          </w:p>
                          <w:p w14:paraId="3E146A7B" w14:textId="7D1B5518" w:rsidR="00087832" w:rsidRPr="00087832" w:rsidRDefault="00087832" w:rsidP="00704D62">
                            <w:pPr>
                              <w:pStyle w:val="TableParagraph"/>
                              <w:spacing w:before="0" w:after="240"/>
                              <w:ind w:left="51"/>
                              <w:jc w:val="both"/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</w:pPr>
                            <w:r w:rsidRPr="00087832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Tartare de bœuf au couteau mayonnaise livèche cornichons et concombres en pickles</w:t>
                            </w:r>
                            <w:r w:rsidR="00872CBA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……………………………………</w:t>
                            </w:r>
                            <w:r w:rsidR="003A390C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………</w:t>
                            </w:r>
                            <w:r w:rsidR="00872CBA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..</w:t>
                            </w:r>
                            <w:r w:rsidRPr="00872CBA">
                              <w:rPr>
                                <w:b/>
                                <w:bCs/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18€</w:t>
                            </w:r>
                          </w:p>
                          <w:p w14:paraId="6C018D9F" w14:textId="1C5731A0" w:rsidR="00087832" w:rsidRPr="00087832" w:rsidRDefault="00087832" w:rsidP="00704D62">
                            <w:pPr>
                              <w:pStyle w:val="TableParagraph"/>
                              <w:spacing w:before="0" w:after="240"/>
                              <w:jc w:val="both"/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</w:pPr>
                            <w:r w:rsidRPr="00087832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Coquille Saint jacques boudin noir de la région et déclinaisons de pommes</w:t>
                            </w:r>
                            <w:r w:rsidR="00872CBA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….</w:t>
                            </w:r>
                            <w:r w:rsidRPr="00872CBA">
                              <w:rPr>
                                <w:b/>
                                <w:bCs/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24€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D2F94" id="_x0000_s1028" type="#_x0000_t202" style="position:absolute;left:0;text-align:left;margin-left:-5.25pt;margin-top:51.7pt;width:246.75pt;height:220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hINEQIAAP4DAAAOAAAAZHJzL2Uyb0RvYy54bWysU8tu2zAQvBfoPxC815JfTSJYDlKnLgqk&#10;DyDtB1AUZRGluOyStuR+fZaU4xjpragOBFfLHe7MDle3Q2fYQaHXYEs+neScKSuh1nZX8p8/tu+u&#10;OfNB2FoYsKrkR+X57frtm1XvCjWDFkytkBGI9UXvSt6G4Ios87JVnfATcMpSsgHsRKAQd1mNoif0&#10;zmSzPH+f9YC1Q5DKe/p7Pyb5OuE3jZLhW9N4FZgpOfUW0oppreKarVei2KFwrZanNsQ/dNEJbenS&#10;M9S9CILtUf8F1WmJ4KEJEwldBk2jpUociM00f8XmsRVOJS4kjndnmfz/g5VfD4/uO7IwfICBBphI&#10;ePcA8pdnFjatsDt1hwh9q0RNF0+jZFnvfHEqjVL7wkeQqv8CNQ1Z7AMkoKHBLqpCPBmh0wCOZ9HV&#10;EJikn/PpfH41W3ImKTe7zvP5Mo0lE8VzuUMfPinoWNyUHGmqCV4cHnyI7Yji+Ui8zYPR9VYbkwLc&#10;VRuD7CDIAdv0JQavjhnL+pLfLKmRWGUh1idzdDqQQ43uSk7N0Td6Jsrx0dbpSBDajHvqxNiTPlGS&#10;UZwwVAPTNdGLtVGuCuojCYYwGpIeEG1awD+c9WTGkvvfe4GKM/PZkug308UiujcFi+XVjAK8zFSX&#10;GWElQZU8cDZuNyE5fiR2R8NpdJLtpZNTy2SypObpQUQXX8bp1MuzXT8BAAD//wMAUEsDBBQABgAI&#10;AAAAIQDkyiqt3wAAAAsBAAAPAAAAZHJzL2Rvd25yZXYueG1sTI9BTsMwEEX3SNzBGiQ2qHVKnbak&#10;cSpAArFt6QEm8TSJGttR7Dbp7RlWsBz9pz/v57vJduJKQ2i907CYJyDIVd60rtZw/P6YbUCEiM5g&#10;5x1puFGAXXF/l2Nm/Oj2dD3EWnCJCxlqaGLsMylD1ZDFMPc9Oc5OfrAY+RxqaQYcudx28jlJVtJi&#10;6/hDgz29N1SdDxer4fQ1PqUvY/kZj+u9Wr1huy79TevHh+l1CyLSFP9g+NVndSjYqfQXZ4LoNMwW&#10;ScooB8lSgWBCbZa8rtSQKqVAFrn8v6H4AQAA//8DAFBLAQItABQABgAIAAAAIQC2gziS/gAAAOEB&#10;AAATAAAAAAAAAAAAAAAAAAAAAABbQ29udGVudF9UeXBlc10ueG1sUEsBAi0AFAAGAAgAAAAhADj9&#10;If/WAAAAlAEAAAsAAAAAAAAAAAAAAAAALwEAAF9yZWxzLy5yZWxzUEsBAi0AFAAGAAgAAAAhAIoe&#10;Eg0RAgAA/gMAAA4AAAAAAAAAAAAAAAAALgIAAGRycy9lMm9Eb2MueG1sUEsBAi0AFAAGAAgAAAAh&#10;AOTKKq3fAAAACwEAAA8AAAAAAAAAAAAAAAAAawQAAGRycy9kb3ducmV2LnhtbFBLBQYAAAAABAAE&#10;APMAAAB3BQAAAAA=&#10;" stroked="f">
                <v:textbox>
                  <w:txbxContent>
                    <w:p w14:paraId="1C3A349B" w14:textId="39968525" w:rsidR="00087832" w:rsidRPr="00704D62" w:rsidRDefault="00087832" w:rsidP="00704D62">
                      <w:pPr>
                        <w:pStyle w:val="TableParagraph"/>
                        <w:spacing w:before="0" w:after="240" w:line="417" w:lineRule="exact"/>
                        <w:ind w:left="0"/>
                        <w:jc w:val="both"/>
                        <w:rPr>
                          <w:rFonts w:ascii="Cambria" w:hAnsi="Cambria"/>
                          <w:lang w:val="fr-FR"/>
                        </w:rPr>
                      </w:pPr>
                      <w:r w:rsidRPr="00704D62">
                        <w:rPr>
                          <w:rFonts w:ascii="Cambria" w:hAnsi="Cambria"/>
                          <w:b/>
                          <w:color w:val="405852"/>
                          <w:spacing w:val="27"/>
                          <w:w w:val="105"/>
                          <w:sz w:val="36"/>
                          <w:lang w:val="fr-FR"/>
                        </w:rPr>
                        <w:t>Entré</w:t>
                      </w:r>
                      <w:r w:rsidR="00704D62" w:rsidRPr="00704D62">
                        <w:rPr>
                          <w:rFonts w:ascii="Cambria" w:hAnsi="Cambria"/>
                          <w:b/>
                          <w:color w:val="405852"/>
                          <w:spacing w:val="27"/>
                          <w:w w:val="105"/>
                          <w:sz w:val="36"/>
                          <w:lang w:val="fr-FR"/>
                        </w:rPr>
                        <w:t>es</w:t>
                      </w:r>
                    </w:p>
                    <w:p w14:paraId="3E1371A1" w14:textId="77777777" w:rsidR="003A390C" w:rsidRPr="003A390C" w:rsidRDefault="003A390C" w:rsidP="00704D62">
                      <w:pPr>
                        <w:pStyle w:val="TableParagraph"/>
                        <w:spacing w:before="0" w:after="240"/>
                        <w:ind w:left="51"/>
                        <w:jc w:val="both"/>
                        <w:rPr>
                          <w:color w:val="405852"/>
                          <w:spacing w:val="12"/>
                          <w:w w:val="105"/>
                          <w:sz w:val="2"/>
                          <w:szCs w:val="2"/>
                          <w:lang w:val="fr-FR"/>
                        </w:rPr>
                      </w:pPr>
                    </w:p>
                    <w:p w14:paraId="2129A5F6" w14:textId="0AFAF2E0" w:rsidR="00087832" w:rsidRPr="00087832" w:rsidRDefault="00087832" w:rsidP="00704D62">
                      <w:pPr>
                        <w:pStyle w:val="TableParagraph"/>
                        <w:spacing w:before="0" w:after="240"/>
                        <w:ind w:left="51"/>
                        <w:jc w:val="both"/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</w:pPr>
                      <w:r w:rsidRPr="00087832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Poireau de notre ami « </w:t>
                      </w:r>
                      <w:proofErr w:type="spellStart"/>
                      <w:r w:rsidRPr="00087832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Maraichez</w:t>
                      </w:r>
                      <w:proofErr w:type="spellEnd"/>
                      <w:r w:rsidRPr="00087832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 xml:space="preserve">-vous » cuit à la flamme façon à la flamande et </w:t>
                      </w:r>
                      <w:proofErr w:type="spellStart"/>
                      <w:r w:rsidRPr="00087832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Agastache</w:t>
                      </w:r>
                      <w:proofErr w:type="spellEnd"/>
                      <w:r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 xml:space="preserve"> </w:t>
                      </w:r>
                      <w:r w:rsidR="00872CBA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……</w:t>
                      </w:r>
                      <w:r w:rsidR="003A390C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……..</w:t>
                      </w:r>
                      <w:r w:rsidR="00872CBA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………</w:t>
                      </w:r>
                      <w:r w:rsidRPr="00872CBA">
                        <w:rPr>
                          <w:b/>
                          <w:bCs/>
                          <w:color w:val="405852"/>
                          <w:spacing w:val="12"/>
                          <w:w w:val="105"/>
                          <w:lang w:val="fr-FR"/>
                        </w:rPr>
                        <w:t>14€</w:t>
                      </w:r>
                    </w:p>
                    <w:p w14:paraId="55D095EC" w14:textId="017B6EA9" w:rsidR="00087832" w:rsidRPr="00087832" w:rsidRDefault="00087832" w:rsidP="00704D62">
                      <w:pPr>
                        <w:pStyle w:val="TableParagraph"/>
                        <w:spacing w:before="0" w:after="240"/>
                        <w:ind w:left="0"/>
                        <w:jc w:val="both"/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</w:pPr>
                      <w:r w:rsidRPr="00087832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Œuf bio 63° dashis de champignon</w:t>
                      </w:r>
                      <w:r w:rsidR="00C6591A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s</w:t>
                      </w:r>
                      <w:r w:rsidRPr="00087832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 xml:space="preserve"> des bois croûtons truffe lavande</w:t>
                      </w:r>
                      <w:r w:rsidR="00872CBA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…</w:t>
                      </w:r>
                      <w:r w:rsidR="003A390C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………</w:t>
                      </w:r>
                      <w:r w:rsidR="00872CBA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…</w:t>
                      </w:r>
                      <w:r w:rsidRPr="00872CBA">
                        <w:rPr>
                          <w:b/>
                          <w:bCs/>
                          <w:color w:val="405852"/>
                          <w:spacing w:val="12"/>
                          <w:w w:val="105"/>
                          <w:lang w:val="fr-FR"/>
                        </w:rPr>
                        <w:t>18€</w:t>
                      </w:r>
                      <w:r w:rsidRPr="00087832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 xml:space="preserve"> </w:t>
                      </w:r>
                    </w:p>
                    <w:p w14:paraId="3E146A7B" w14:textId="7D1B5518" w:rsidR="00087832" w:rsidRPr="00087832" w:rsidRDefault="00087832" w:rsidP="00704D62">
                      <w:pPr>
                        <w:pStyle w:val="TableParagraph"/>
                        <w:spacing w:before="0" w:after="240"/>
                        <w:ind w:left="51"/>
                        <w:jc w:val="both"/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</w:pPr>
                      <w:r w:rsidRPr="00087832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Tartare de bœuf au couteau mayonnaise livèche cornichons et concombres en pickles</w:t>
                      </w:r>
                      <w:r w:rsidR="00872CBA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……………………………………</w:t>
                      </w:r>
                      <w:r w:rsidR="003A390C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………</w:t>
                      </w:r>
                      <w:r w:rsidR="00872CBA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..</w:t>
                      </w:r>
                      <w:r w:rsidRPr="00872CBA">
                        <w:rPr>
                          <w:b/>
                          <w:bCs/>
                          <w:color w:val="405852"/>
                          <w:spacing w:val="12"/>
                          <w:w w:val="105"/>
                          <w:lang w:val="fr-FR"/>
                        </w:rPr>
                        <w:t>18€</w:t>
                      </w:r>
                    </w:p>
                    <w:p w14:paraId="6C018D9F" w14:textId="1C5731A0" w:rsidR="00087832" w:rsidRPr="00087832" w:rsidRDefault="00087832" w:rsidP="00704D62">
                      <w:pPr>
                        <w:pStyle w:val="TableParagraph"/>
                        <w:spacing w:before="0" w:after="240"/>
                        <w:jc w:val="both"/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</w:pPr>
                      <w:r w:rsidRPr="00087832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Coquille Saint jacques boudin noir de la région et déclinaisons de pommes</w:t>
                      </w:r>
                      <w:r w:rsidR="00872CBA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….</w:t>
                      </w:r>
                      <w:r w:rsidRPr="00872CBA">
                        <w:rPr>
                          <w:b/>
                          <w:bCs/>
                          <w:color w:val="405852"/>
                          <w:spacing w:val="12"/>
                          <w:w w:val="105"/>
                          <w:lang w:val="fr-FR"/>
                        </w:rPr>
                        <w:t>24€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87832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10D0869" wp14:editId="6877D456">
                <wp:simplePos x="0" y="0"/>
                <wp:positionH relativeFrom="column">
                  <wp:posOffset>3247390</wp:posOffset>
                </wp:positionH>
                <wp:positionV relativeFrom="paragraph">
                  <wp:posOffset>675640</wp:posOffset>
                </wp:positionV>
                <wp:extent cx="3552825" cy="3581400"/>
                <wp:effectExtent l="0" t="0" r="0" b="0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3581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C0990" w14:textId="0A95C3CA" w:rsidR="00704D62" w:rsidRDefault="00704D62" w:rsidP="00704D62">
                            <w:pPr>
                              <w:pStyle w:val="TableParagraph"/>
                              <w:spacing w:before="0" w:after="240" w:line="417" w:lineRule="exact"/>
                              <w:ind w:left="0"/>
                              <w:jc w:val="both"/>
                              <w:rPr>
                                <w:rFonts w:ascii="Cambria"/>
                                <w:b/>
                                <w:color w:val="405852"/>
                                <w:spacing w:val="27"/>
                                <w:w w:val="105"/>
                                <w:sz w:val="36"/>
                                <w:lang w:val="fr-FR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405852"/>
                                <w:spacing w:val="27"/>
                                <w:w w:val="105"/>
                                <w:sz w:val="36"/>
                                <w:lang w:val="fr-FR"/>
                              </w:rPr>
                              <w:t>Plats</w:t>
                            </w:r>
                          </w:p>
                          <w:p w14:paraId="7A890B28" w14:textId="77777777" w:rsidR="003A390C" w:rsidRDefault="003A390C" w:rsidP="00704D62">
                            <w:pPr>
                              <w:pStyle w:val="TableParagraph"/>
                              <w:spacing w:after="240"/>
                              <w:ind w:left="51"/>
                              <w:jc w:val="both"/>
                              <w:rPr>
                                <w:sz w:val="2"/>
                                <w:szCs w:val="2"/>
                                <w:lang w:val="fr-FR"/>
                              </w:rPr>
                            </w:pPr>
                          </w:p>
                          <w:p w14:paraId="41EA5408" w14:textId="2CD9B525" w:rsidR="00704D62" w:rsidRPr="00704D62" w:rsidRDefault="00704D62" w:rsidP="00704D62">
                            <w:pPr>
                              <w:pStyle w:val="TableParagraph"/>
                              <w:spacing w:after="240"/>
                              <w:ind w:left="51"/>
                              <w:jc w:val="both"/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</w:pPr>
                            <w:r w:rsidRPr="00704D62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Ravioles de champignon des bois pecorino noisette</w:t>
                            </w:r>
                            <w:r w:rsidR="00872CBA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………………………………………</w:t>
                            </w:r>
                            <w:r w:rsidR="003A390C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……..</w:t>
                            </w:r>
                            <w:r w:rsidR="00872CBA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……..</w:t>
                            </w:r>
                            <w:r w:rsidRPr="00872CBA">
                              <w:rPr>
                                <w:b/>
                                <w:bCs/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28€</w:t>
                            </w:r>
                          </w:p>
                          <w:p w14:paraId="55A69491" w14:textId="2F54072E" w:rsidR="00704D62" w:rsidRPr="00704D62" w:rsidRDefault="00704D62" w:rsidP="00704D62">
                            <w:pPr>
                              <w:pStyle w:val="TableParagraph"/>
                              <w:spacing w:after="240"/>
                              <w:ind w:left="51"/>
                              <w:jc w:val="both"/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</w:pPr>
                            <w:r w:rsidRPr="00704D62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Civet de biche comme un filet légumes racines figues rôties baie minotier</w:t>
                            </w:r>
                            <w:r w:rsidR="00872CBA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…</w:t>
                            </w:r>
                            <w:r w:rsidR="003A390C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….</w:t>
                            </w:r>
                            <w:r w:rsidR="00872CBA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…..</w:t>
                            </w:r>
                            <w:r w:rsidRPr="00872CBA">
                              <w:rPr>
                                <w:b/>
                                <w:bCs/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32€</w:t>
                            </w:r>
                          </w:p>
                          <w:p w14:paraId="729E5A76" w14:textId="5FED0A7F" w:rsidR="00704D62" w:rsidRPr="00704D62" w:rsidRDefault="00704D62" w:rsidP="00704D62">
                            <w:pPr>
                              <w:pStyle w:val="TableParagraph"/>
                              <w:spacing w:after="240"/>
                              <w:ind w:left="51"/>
                              <w:jc w:val="both"/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</w:pPr>
                            <w:r w:rsidRPr="00704D62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Sole de la mer du nord déclinaison de courge citron jus réduit</w:t>
                            </w:r>
                            <w:r w:rsidR="00872CBA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……………………</w:t>
                            </w:r>
                            <w:r w:rsidR="003A390C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………………</w:t>
                            </w:r>
                            <w:r w:rsidR="00872CBA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…</w:t>
                            </w:r>
                            <w:r w:rsidR="003A390C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..</w:t>
                            </w:r>
                            <w:r w:rsidRPr="00872CBA">
                              <w:rPr>
                                <w:b/>
                                <w:bCs/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32€</w:t>
                            </w:r>
                          </w:p>
                          <w:p w14:paraId="40014E43" w14:textId="18304D53" w:rsidR="00704D62" w:rsidRPr="00704D62" w:rsidRDefault="00704D62" w:rsidP="00704D62">
                            <w:pPr>
                              <w:pStyle w:val="TableParagraph"/>
                              <w:spacing w:after="240"/>
                              <w:ind w:left="51"/>
                              <w:jc w:val="both"/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</w:pPr>
                            <w:r w:rsidRPr="00704D62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 xml:space="preserve">Côte de cochon </w:t>
                            </w:r>
                            <w:proofErr w:type="spellStart"/>
                            <w:r w:rsidRPr="00704D62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Brazvar</w:t>
                            </w:r>
                            <w:proofErr w:type="spellEnd"/>
                            <w:r w:rsidRPr="00704D62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 xml:space="preserve"> gros sel légumes du moment jus corsé au thym et romarin</w:t>
                            </w:r>
                            <w:r w:rsidR="00872CBA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…</w:t>
                            </w:r>
                            <w:r w:rsidR="003A390C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….</w:t>
                            </w:r>
                            <w:r w:rsidRPr="00872CBA">
                              <w:rPr>
                                <w:b/>
                                <w:bCs/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32€</w:t>
                            </w:r>
                          </w:p>
                          <w:p w14:paraId="0D2441AD" w14:textId="75EDEB83" w:rsidR="00704D62" w:rsidRPr="00704D62" w:rsidRDefault="00704D62" w:rsidP="00704D62">
                            <w:pPr>
                              <w:pStyle w:val="TableParagraph"/>
                              <w:spacing w:after="240"/>
                              <w:ind w:left="51"/>
                              <w:jc w:val="both"/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</w:pPr>
                            <w:r w:rsidRPr="00704D62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Tournedos de bœuf Rossini figues confites pomme</w:t>
                            </w:r>
                            <w:r w:rsidR="003A390C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s</w:t>
                            </w:r>
                            <w:r w:rsidRPr="00704D62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 xml:space="preserve"> frite</w:t>
                            </w:r>
                            <w:r w:rsidR="003A390C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s</w:t>
                            </w:r>
                            <w:r w:rsidR="00872CBA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……………………</w:t>
                            </w:r>
                            <w:r w:rsidR="00C6591A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.</w:t>
                            </w:r>
                            <w:r w:rsidR="00872CBA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……………</w:t>
                            </w:r>
                            <w:r w:rsidR="003A390C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…..</w:t>
                            </w:r>
                            <w:r w:rsidR="00872CBA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….</w:t>
                            </w:r>
                            <w:r w:rsidRPr="00872CBA">
                              <w:rPr>
                                <w:b/>
                                <w:bCs/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42€</w:t>
                            </w:r>
                          </w:p>
                          <w:p w14:paraId="530CD7EA" w14:textId="7EFEF4DA" w:rsidR="00704D62" w:rsidRPr="00087832" w:rsidRDefault="00704D62" w:rsidP="00704D62">
                            <w:pPr>
                              <w:pStyle w:val="TableParagraph"/>
                              <w:spacing w:before="0" w:after="240"/>
                              <w:ind w:left="51"/>
                              <w:jc w:val="both"/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</w:pPr>
                            <w:r w:rsidRPr="00704D62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Couscous de légumes racines</w:t>
                            </w:r>
                            <w:r w:rsidR="00872CBA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……………</w:t>
                            </w:r>
                            <w:r w:rsidR="003A390C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……</w:t>
                            </w:r>
                            <w:r w:rsidR="00872CBA">
                              <w:rPr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…</w:t>
                            </w:r>
                            <w:r w:rsidRPr="00872CBA">
                              <w:rPr>
                                <w:b/>
                                <w:bCs/>
                                <w:color w:val="405852"/>
                                <w:spacing w:val="12"/>
                                <w:w w:val="105"/>
                                <w:lang w:val="fr-FR"/>
                              </w:rPr>
                              <w:t>19€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D0869" id="_x0000_s1029" type="#_x0000_t202" style="position:absolute;left:0;text-align:left;margin-left:255.7pt;margin-top:53.2pt;width:279.75pt;height:28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NJA+gEAANUDAAAOAAAAZHJzL2Uyb0RvYy54bWysU11v2yAUfZ+0/4B4X+y48ZZacaquXadJ&#10;3YfU7gdgjGM04DIgsbNfvwt206h7q+YHdOGac+8597C5GrUiB+G8BFPT5SKnRBgOrTS7mv58vHu3&#10;psQHZlqmwIiaHoWnV9u3bzaDrUQBPahWOIIgxleDrWkfgq2yzPNeaOYXYIXBZAdOs4Bbt8taxwZE&#10;1yor8vx9NoBrrQMuvMfT2ylJtwm/6wQP37vOi0BUTbG3kFaX1iau2XbDqp1jtpd8boO9ogvNpMGi&#10;J6hbFhjZO/kPlJbcgYcuLDjoDLpOcpE4IJtl/oLNQ8+sSFxQHG9PMvn/B8u/HR7sD0fC+BFGHGAi&#10;4e098F+eGLjpmdmJa+dg6AVrsfAySpYN1lfz1Si1r3wEaYav0OKQ2T5AAho7p6MqyJMgOg7geBJd&#10;jIFwPLwoy2JdlJRwzF2U6+UqT2PJWPV03TofPgvQJAY1dTjVBM8O9z7Edlj19EusZuBOKpUmqwwZ&#10;anpZIv6LjJYBjaekruk6j99khcjyk2nT5cCkmmIsoMxMOzKdOIexGYlsZ02iCg20R9TBweQzfBcY&#10;9OD+UDKgx2rqf++ZE5SoLwa1vFyuVtGUabMqPxS4ceeZ5jzDDEeomgZKpvAmJCNPxK5R804mNZ47&#10;mVtG7ySRZp9Hc57v01/Pr3H7FwAA//8DAFBLAwQUAAYACAAAACEAMOZRpd8AAAAMAQAADwAAAGRy&#10;cy9kb3ducmV2LnhtbEyPwU7DMAyG70i8Q2Qkbizp1HWsNJ0mEFcQ20DiljVeW9E4VZOt5e3xTuxm&#10;6//0+3OxnlwnzjiE1pOGZKZAIFXetlRr2O9eHx5BhGjIms4TavjFAOvy9qYwufUjfeB5G2vBJRRy&#10;o6GJsc+lDFWDzoSZ75E4O/rBmcjrUEs7mJHLXSfnSmXSmZb4QmN6fG6w+tmenIbPt+P3V6re6xe3&#10;6Ec/KUluJbW+v5s2TyAiTvEfhos+q0PJTgd/IhtEp2GRJCmjHKiMhwuhlmoF4qAhW6oUZFnI6yfK&#10;PwAAAP//AwBQSwECLQAUAAYACAAAACEAtoM4kv4AAADhAQAAEwAAAAAAAAAAAAAAAAAAAAAAW0Nv&#10;bnRlbnRfVHlwZXNdLnhtbFBLAQItABQABgAIAAAAIQA4/SH/1gAAAJQBAAALAAAAAAAAAAAAAAAA&#10;AC8BAABfcmVscy8ucmVsc1BLAQItABQABgAIAAAAIQDiZNJA+gEAANUDAAAOAAAAAAAAAAAAAAAA&#10;AC4CAABkcnMvZTJvRG9jLnhtbFBLAQItABQABgAIAAAAIQAw5lGl3wAAAAwBAAAPAAAAAAAAAAAA&#10;AAAAAFQEAABkcnMvZG93bnJldi54bWxQSwUGAAAAAAQABADzAAAAYAUAAAAA&#10;" filled="f" stroked="f">
                <v:textbox>
                  <w:txbxContent>
                    <w:p w14:paraId="1B7C0990" w14:textId="0A95C3CA" w:rsidR="00704D62" w:rsidRDefault="00704D62" w:rsidP="00704D62">
                      <w:pPr>
                        <w:pStyle w:val="TableParagraph"/>
                        <w:spacing w:before="0" w:after="240" w:line="417" w:lineRule="exact"/>
                        <w:ind w:left="0"/>
                        <w:jc w:val="both"/>
                        <w:rPr>
                          <w:rFonts w:ascii="Cambria"/>
                          <w:b/>
                          <w:color w:val="405852"/>
                          <w:spacing w:val="27"/>
                          <w:w w:val="105"/>
                          <w:sz w:val="36"/>
                          <w:lang w:val="fr-FR"/>
                        </w:rPr>
                      </w:pPr>
                      <w:r>
                        <w:rPr>
                          <w:rFonts w:ascii="Cambria"/>
                          <w:b/>
                          <w:color w:val="405852"/>
                          <w:spacing w:val="27"/>
                          <w:w w:val="105"/>
                          <w:sz w:val="36"/>
                          <w:lang w:val="fr-FR"/>
                        </w:rPr>
                        <w:t>Plats</w:t>
                      </w:r>
                    </w:p>
                    <w:p w14:paraId="7A890B28" w14:textId="77777777" w:rsidR="003A390C" w:rsidRDefault="003A390C" w:rsidP="00704D62">
                      <w:pPr>
                        <w:pStyle w:val="TableParagraph"/>
                        <w:spacing w:after="240"/>
                        <w:ind w:left="51"/>
                        <w:jc w:val="both"/>
                        <w:rPr>
                          <w:sz w:val="2"/>
                          <w:szCs w:val="2"/>
                          <w:lang w:val="fr-FR"/>
                        </w:rPr>
                      </w:pPr>
                    </w:p>
                    <w:p w14:paraId="41EA5408" w14:textId="2CD9B525" w:rsidR="00704D62" w:rsidRPr="00704D62" w:rsidRDefault="00704D62" w:rsidP="00704D62">
                      <w:pPr>
                        <w:pStyle w:val="TableParagraph"/>
                        <w:spacing w:after="240"/>
                        <w:ind w:left="51"/>
                        <w:jc w:val="both"/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</w:pPr>
                      <w:r w:rsidRPr="00704D62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Ravioles de champignon des bois pecorino noisette</w:t>
                      </w:r>
                      <w:r w:rsidR="00872CBA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………………………………………</w:t>
                      </w:r>
                      <w:r w:rsidR="003A390C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……..</w:t>
                      </w:r>
                      <w:r w:rsidR="00872CBA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……..</w:t>
                      </w:r>
                      <w:r w:rsidRPr="00872CBA">
                        <w:rPr>
                          <w:b/>
                          <w:bCs/>
                          <w:color w:val="405852"/>
                          <w:spacing w:val="12"/>
                          <w:w w:val="105"/>
                          <w:lang w:val="fr-FR"/>
                        </w:rPr>
                        <w:t>28€</w:t>
                      </w:r>
                    </w:p>
                    <w:p w14:paraId="55A69491" w14:textId="2F54072E" w:rsidR="00704D62" w:rsidRPr="00704D62" w:rsidRDefault="00704D62" w:rsidP="00704D62">
                      <w:pPr>
                        <w:pStyle w:val="TableParagraph"/>
                        <w:spacing w:after="240"/>
                        <w:ind w:left="51"/>
                        <w:jc w:val="both"/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</w:pPr>
                      <w:r w:rsidRPr="00704D62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Civet de biche comme un filet légumes racines figues rôties baie minotier</w:t>
                      </w:r>
                      <w:r w:rsidR="00872CBA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…</w:t>
                      </w:r>
                      <w:r w:rsidR="003A390C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….</w:t>
                      </w:r>
                      <w:r w:rsidR="00872CBA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…..</w:t>
                      </w:r>
                      <w:r w:rsidRPr="00872CBA">
                        <w:rPr>
                          <w:b/>
                          <w:bCs/>
                          <w:color w:val="405852"/>
                          <w:spacing w:val="12"/>
                          <w:w w:val="105"/>
                          <w:lang w:val="fr-FR"/>
                        </w:rPr>
                        <w:t>32€</w:t>
                      </w:r>
                    </w:p>
                    <w:p w14:paraId="729E5A76" w14:textId="5FED0A7F" w:rsidR="00704D62" w:rsidRPr="00704D62" w:rsidRDefault="00704D62" w:rsidP="00704D62">
                      <w:pPr>
                        <w:pStyle w:val="TableParagraph"/>
                        <w:spacing w:after="240"/>
                        <w:ind w:left="51"/>
                        <w:jc w:val="both"/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</w:pPr>
                      <w:r w:rsidRPr="00704D62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Sole de la mer du nord déclinaison de courge citron jus réduit</w:t>
                      </w:r>
                      <w:r w:rsidR="00872CBA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……………………</w:t>
                      </w:r>
                      <w:r w:rsidR="003A390C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………………</w:t>
                      </w:r>
                      <w:r w:rsidR="00872CBA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…</w:t>
                      </w:r>
                      <w:r w:rsidR="003A390C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..</w:t>
                      </w:r>
                      <w:r w:rsidRPr="00872CBA">
                        <w:rPr>
                          <w:b/>
                          <w:bCs/>
                          <w:color w:val="405852"/>
                          <w:spacing w:val="12"/>
                          <w:w w:val="105"/>
                          <w:lang w:val="fr-FR"/>
                        </w:rPr>
                        <w:t>32€</w:t>
                      </w:r>
                    </w:p>
                    <w:p w14:paraId="40014E43" w14:textId="18304D53" w:rsidR="00704D62" w:rsidRPr="00704D62" w:rsidRDefault="00704D62" w:rsidP="00704D62">
                      <w:pPr>
                        <w:pStyle w:val="TableParagraph"/>
                        <w:spacing w:after="240"/>
                        <w:ind w:left="51"/>
                        <w:jc w:val="both"/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</w:pPr>
                      <w:r w:rsidRPr="00704D62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 xml:space="preserve">Côte de cochon </w:t>
                      </w:r>
                      <w:proofErr w:type="spellStart"/>
                      <w:r w:rsidRPr="00704D62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Brazvar</w:t>
                      </w:r>
                      <w:proofErr w:type="spellEnd"/>
                      <w:r w:rsidRPr="00704D62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 xml:space="preserve"> gros sel légumes du moment jus corsé au thym et romarin</w:t>
                      </w:r>
                      <w:r w:rsidR="00872CBA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…</w:t>
                      </w:r>
                      <w:r w:rsidR="003A390C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….</w:t>
                      </w:r>
                      <w:r w:rsidRPr="00872CBA">
                        <w:rPr>
                          <w:b/>
                          <w:bCs/>
                          <w:color w:val="405852"/>
                          <w:spacing w:val="12"/>
                          <w:w w:val="105"/>
                          <w:lang w:val="fr-FR"/>
                        </w:rPr>
                        <w:t>32€</w:t>
                      </w:r>
                    </w:p>
                    <w:p w14:paraId="0D2441AD" w14:textId="75EDEB83" w:rsidR="00704D62" w:rsidRPr="00704D62" w:rsidRDefault="00704D62" w:rsidP="00704D62">
                      <w:pPr>
                        <w:pStyle w:val="TableParagraph"/>
                        <w:spacing w:after="240"/>
                        <w:ind w:left="51"/>
                        <w:jc w:val="both"/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</w:pPr>
                      <w:r w:rsidRPr="00704D62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Tournedos de bœuf Rossini figues confites pomme</w:t>
                      </w:r>
                      <w:r w:rsidR="003A390C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s</w:t>
                      </w:r>
                      <w:r w:rsidRPr="00704D62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 xml:space="preserve"> frite</w:t>
                      </w:r>
                      <w:r w:rsidR="003A390C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s</w:t>
                      </w:r>
                      <w:r w:rsidR="00872CBA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……………………</w:t>
                      </w:r>
                      <w:r w:rsidR="00C6591A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.</w:t>
                      </w:r>
                      <w:r w:rsidR="00872CBA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……………</w:t>
                      </w:r>
                      <w:r w:rsidR="003A390C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…..</w:t>
                      </w:r>
                      <w:r w:rsidR="00872CBA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….</w:t>
                      </w:r>
                      <w:r w:rsidRPr="00872CBA">
                        <w:rPr>
                          <w:b/>
                          <w:bCs/>
                          <w:color w:val="405852"/>
                          <w:spacing w:val="12"/>
                          <w:w w:val="105"/>
                          <w:lang w:val="fr-FR"/>
                        </w:rPr>
                        <w:t>42€</w:t>
                      </w:r>
                    </w:p>
                    <w:p w14:paraId="530CD7EA" w14:textId="7EFEF4DA" w:rsidR="00704D62" w:rsidRPr="00087832" w:rsidRDefault="00704D62" w:rsidP="00704D62">
                      <w:pPr>
                        <w:pStyle w:val="TableParagraph"/>
                        <w:spacing w:before="0" w:after="240"/>
                        <w:ind w:left="51"/>
                        <w:jc w:val="both"/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</w:pPr>
                      <w:r w:rsidRPr="00704D62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Couscous de légumes racines</w:t>
                      </w:r>
                      <w:r w:rsidR="00872CBA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……………</w:t>
                      </w:r>
                      <w:r w:rsidR="003A390C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……</w:t>
                      </w:r>
                      <w:r w:rsidR="00872CBA">
                        <w:rPr>
                          <w:color w:val="405852"/>
                          <w:spacing w:val="12"/>
                          <w:w w:val="105"/>
                          <w:lang w:val="fr-FR"/>
                        </w:rPr>
                        <w:t>…</w:t>
                      </w:r>
                      <w:r w:rsidRPr="00872CBA">
                        <w:rPr>
                          <w:b/>
                          <w:bCs/>
                          <w:color w:val="405852"/>
                          <w:spacing w:val="12"/>
                          <w:w w:val="105"/>
                          <w:lang w:val="fr-FR"/>
                        </w:rPr>
                        <w:t>19€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06777" w:rsidRPr="00704D62" w:rsidSect="00872CBA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96C9C" w14:textId="77777777" w:rsidR="005C385F" w:rsidRDefault="005C385F" w:rsidP="00106777">
      <w:pPr>
        <w:spacing w:after="0" w:line="240" w:lineRule="auto"/>
      </w:pPr>
      <w:r>
        <w:separator/>
      </w:r>
    </w:p>
  </w:endnote>
  <w:endnote w:type="continuationSeparator" w:id="0">
    <w:p w14:paraId="40DDEA8E" w14:textId="77777777" w:rsidR="005C385F" w:rsidRDefault="005C385F" w:rsidP="00106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A9C6AF" w14:textId="77777777" w:rsidR="005C385F" w:rsidRDefault="005C385F" w:rsidP="00106777">
      <w:pPr>
        <w:spacing w:after="0" w:line="240" w:lineRule="auto"/>
      </w:pPr>
      <w:r>
        <w:separator/>
      </w:r>
    </w:p>
  </w:footnote>
  <w:footnote w:type="continuationSeparator" w:id="0">
    <w:p w14:paraId="6327EAD7" w14:textId="77777777" w:rsidR="005C385F" w:rsidRDefault="005C385F" w:rsidP="00106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00B8B"/>
    <w:multiLevelType w:val="hybridMultilevel"/>
    <w:tmpl w:val="26EC9E3C"/>
    <w:lvl w:ilvl="0" w:tplc="BD8C2EA6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4550E"/>
    <w:multiLevelType w:val="hybridMultilevel"/>
    <w:tmpl w:val="C22EFA6E"/>
    <w:lvl w:ilvl="0" w:tplc="897AB1E8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097988">
    <w:abstractNumId w:val="1"/>
  </w:num>
  <w:num w:numId="2" w16cid:durableId="1379861405">
    <w:abstractNumId w:val="0"/>
  </w:num>
  <w:num w:numId="3" w16cid:durableId="84752048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777"/>
    <w:rsid w:val="00087832"/>
    <w:rsid w:val="00106777"/>
    <w:rsid w:val="003A390C"/>
    <w:rsid w:val="00587D05"/>
    <w:rsid w:val="005C385F"/>
    <w:rsid w:val="005F5868"/>
    <w:rsid w:val="00704D62"/>
    <w:rsid w:val="008476FB"/>
    <w:rsid w:val="00872CBA"/>
    <w:rsid w:val="00C6591A"/>
    <w:rsid w:val="00F32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C544C9"/>
  <w15:chartTrackingRefBased/>
  <w15:docId w15:val="{FEA41654-5F24-4E64-992E-9757CB616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067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06777"/>
  </w:style>
  <w:style w:type="paragraph" w:styleId="Pieddepage">
    <w:name w:val="footer"/>
    <w:basedOn w:val="Normal"/>
    <w:link w:val="PieddepageCar"/>
    <w:uiPriority w:val="99"/>
    <w:unhideWhenUsed/>
    <w:rsid w:val="001067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06777"/>
  </w:style>
  <w:style w:type="table" w:customStyle="1" w:styleId="TableNormal">
    <w:name w:val="Table Normal"/>
    <w:uiPriority w:val="2"/>
    <w:semiHidden/>
    <w:unhideWhenUsed/>
    <w:qFormat/>
    <w:rsid w:val="001067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106777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character" w:customStyle="1" w:styleId="CorpsdetexteCar">
    <w:name w:val="Corps de texte Car"/>
    <w:basedOn w:val="Policepardfaut"/>
    <w:link w:val="Corpsdetexte"/>
    <w:uiPriority w:val="1"/>
    <w:rsid w:val="00106777"/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al"/>
    <w:uiPriority w:val="1"/>
    <w:qFormat/>
    <w:rsid w:val="00106777"/>
    <w:pPr>
      <w:widowControl w:val="0"/>
      <w:autoSpaceDE w:val="0"/>
      <w:autoSpaceDN w:val="0"/>
      <w:spacing w:before="153" w:after="0" w:line="240" w:lineRule="auto"/>
      <w:ind w:left="50"/>
    </w:pPr>
    <w:rPr>
      <w:rFonts w:ascii="Trebuchet MS" w:eastAsia="Trebuchet MS" w:hAnsi="Trebuchet MS" w:cs="Trebuchet MS"/>
    </w:rPr>
  </w:style>
  <w:style w:type="paragraph" w:styleId="Paragraphedeliste">
    <w:name w:val="List Paragraph"/>
    <w:basedOn w:val="Normal"/>
    <w:uiPriority w:val="34"/>
    <w:qFormat/>
    <w:rsid w:val="00087832"/>
    <w:pPr>
      <w:spacing w:after="0" w:line="240" w:lineRule="auto"/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48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Aude Awoust</dc:creator>
  <cp:keywords/>
  <dc:description/>
  <cp:lastModifiedBy>Sophie Cantillon</cp:lastModifiedBy>
  <cp:revision>3</cp:revision>
  <cp:lastPrinted>2022-10-28T16:13:00Z</cp:lastPrinted>
  <dcterms:created xsi:type="dcterms:W3CDTF">2022-10-28T15:27:00Z</dcterms:created>
  <dcterms:modified xsi:type="dcterms:W3CDTF">2022-10-28T16:13:00Z</dcterms:modified>
</cp:coreProperties>
</file>